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19"/>
        <w:gridCol w:w="1843"/>
        <w:gridCol w:w="1843"/>
        <w:gridCol w:w="1666"/>
      </w:tblGrid>
      <w:tr w:rsidR="00577898" w:rsidTr="00577898">
        <w:tc>
          <w:tcPr>
            <w:tcW w:w="4219" w:type="dxa"/>
          </w:tcPr>
          <w:p w:rsidR="00577898" w:rsidRPr="00577898" w:rsidRDefault="00577898" w:rsidP="00577898">
            <w:pPr>
              <w:jc w:val="center"/>
              <w:rPr>
                <w:sz w:val="24"/>
                <w:szCs w:val="24"/>
              </w:rPr>
            </w:pPr>
            <w:r w:rsidRPr="00577898">
              <w:rPr>
                <w:sz w:val="24"/>
                <w:szCs w:val="24"/>
              </w:rPr>
              <w:t>Сведения о количестве граждан, прошедших диспансеризацию и профилактический осмотр в Единый день диспансеризации</w:t>
            </w:r>
          </w:p>
        </w:tc>
        <w:tc>
          <w:tcPr>
            <w:tcW w:w="1843" w:type="dxa"/>
          </w:tcPr>
          <w:p w:rsidR="00577898" w:rsidRPr="00577898" w:rsidRDefault="00577898" w:rsidP="00577898">
            <w:pPr>
              <w:jc w:val="center"/>
              <w:rPr>
                <w:sz w:val="24"/>
                <w:szCs w:val="24"/>
              </w:rPr>
            </w:pPr>
            <w:r w:rsidRPr="00577898">
              <w:rPr>
                <w:sz w:val="24"/>
                <w:szCs w:val="24"/>
              </w:rPr>
              <w:t>Начали</w:t>
            </w:r>
          </w:p>
        </w:tc>
        <w:tc>
          <w:tcPr>
            <w:tcW w:w="1843" w:type="dxa"/>
          </w:tcPr>
          <w:p w:rsidR="00577898" w:rsidRPr="00577898" w:rsidRDefault="00577898" w:rsidP="00577898">
            <w:pPr>
              <w:jc w:val="center"/>
              <w:rPr>
                <w:sz w:val="24"/>
                <w:szCs w:val="24"/>
              </w:rPr>
            </w:pPr>
            <w:r w:rsidRPr="00577898">
              <w:rPr>
                <w:sz w:val="24"/>
                <w:szCs w:val="24"/>
              </w:rPr>
              <w:t>Завершили</w:t>
            </w:r>
          </w:p>
        </w:tc>
        <w:tc>
          <w:tcPr>
            <w:tcW w:w="1666" w:type="dxa"/>
          </w:tcPr>
          <w:p w:rsidR="00577898" w:rsidRPr="00577898" w:rsidRDefault="00577898" w:rsidP="00577898">
            <w:pPr>
              <w:jc w:val="center"/>
              <w:rPr>
                <w:sz w:val="24"/>
                <w:szCs w:val="24"/>
              </w:rPr>
            </w:pPr>
            <w:r w:rsidRPr="00577898">
              <w:rPr>
                <w:sz w:val="24"/>
                <w:szCs w:val="24"/>
              </w:rPr>
              <w:t>Итого</w:t>
            </w:r>
          </w:p>
        </w:tc>
      </w:tr>
      <w:tr w:rsidR="00577898" w:rsidTr="00577898">
        <w:tc>
          <w:tcPr>
            <w:tcW w:w="4219" w:type="dxa"/>
          </w:tcPr>
          <w:p w:rsidR="00577898" w:rsidRPr="00577898" w:rsidRDefault="00577898">
            <w:pPr>
              <w:rPr>
                <w:sz w:val="24"/>
                <w:szCs w:val="24"/>
              </w:rPr>
            </w:pPr>
            <w:r w:rsidRPr="00577898">
              <w:rPr>
                <w:sz w:val="24"/>
                <w:szCs w:val="24"/>
              </w:rPr>
              <w:t>1 этап  ДОГВН 1 раз в  2 года</w:t>
            </w:r>
          </w:p>
          <w:p w:rsidR="00577898" w:rsidRPr="00577898" w:rsidRDefault="0057789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7898" w:rsidRPr="00577898" w:rsidRDefault="00577898" w:rsidP="00577898">
            <w:pPr>
              <w:jc w:val="center"/>
              <w:rPr>
                <w:sz w:val="28"/>
                <w:szCs w:val="28"/>
              </w:rPr>
            </w:pPr>
            <w:r w:rsidRPr="00577898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577898" w:rsidRPr="00577898" w:rsidRDefault="00577898" w:rsidP="00577898">
            <w:pPr>
              <w:jc w:val="center"/>
              <w:rPr>
                <w:sz w:val="28"/>
                <w:szCs w:val="28"/>
              </w:rPr>
            </w:pPr>
            <w:r w:rsidRPr="00577898">
              <w:rPr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577898" w:rsidRPr="00577898" w:rsidRDefault="00577898" w:rsidP="00577898">
            <w:pPr>
              <w:jc w:val="center"/>
              <w:rPr>
                <w:sz w:val="28"/>
                <w:szCs w:val="28"/>
              </w:rPr>
            </w:pPr>
            <w:r w:rsidRPr="00577898">
              <w:rPr>
                <w:sz w:val="28"/>
                <w:szCs w:val="28"/>
              </w:rPr>
              <w:t>15</w:t>
            </w:r>
          </w:p>
        </w:tc>
      </w:tr>
      <w:tr w:rsidR="00577898" w:rsidTr="00577898">
        <w:tc>
          <w:tcPr>
            <w:tcW w:w="4219" w:type="dxa"/>
          </w:tcPr>
          <w:p w:rsidR="00577898" w:rsidRPr="00577898" w:rsidRDefault="00577898">
            <w:pPr>
              <w:rPr>
                <w:sz w:val="24"/>
                <w:szCs w:val="24"/>
              </w:rPr>
            </w:pPr>
            <w:r w:rsidRPr="00577898">
              <w:rPr>
                <w:sz w:val="24"/>
                <w:szCs w:val="24"/>
              </w:rPr>
              <w:t>1 этап ДОГВН 1 раз в 2 года, маммография</w:t>
            </w:r>
          </w:p>
          <w:p w:rsidR="00577898" w:rsidRPr="00577898" w:rsidRDefault="0057789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7898" w:rsidRPr="00577898" w:rsidRDefault="00577898" w:rsidP="00577898">
            <w:pPr>
              <w:jc w:val="center"/>
              <w:rPr>
                <w:sz w:val="28"/>
                <w:szCs w:val="28"/>
              </w:rPr>
            </w:pPr>
            <w:r w:rsidRPr="0057789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7898" w:rsidRPr="00577898" w:rsidRDefault="00577898" w:rsidP="00577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77898" w:rsidRPr="00577898" w:rsidRDefault="00577898" w:rsidP="00577898">
            <w:pPr>
              <w:jc w:val="center"/>
              <w:rPr>
                <w:sz w:val="28"/>
                <w:szCs w:val="28"/>
              </w:rPr>
            </w:pPr>
          </w:p>
        </w:tc>
      </w:tr>
      <w:tr w:rsidR="00577898" w:rsidTr="00577898">
        <w:tc>
          <w:tcPr>
            <w:tcW w:w="4219" w:type="dxa"/>
          </w:tcPr>
          <w:p w:rsidR="00577898" w:rsidRPr="00577898" w:rsidRDefault="00577898">
            <w:pPr>
              <w:rPr>
                <w:sz w:val="24"/>
                <w:szCs w:val="24"/>
              </w:rPr>
            </w:pPr>
            <w:r w:rsidRPr="00577898">
              <w:rPr>
                <w:sz w:val="24"/>
                <w:szCs w:val="24"/>
              </w:rPr>
              <w:t>2 этап ДОГВН 1 раз в 2 года по результатам маммографии</w:t>
            </w:r>
          </w:p>
        </w:tc>
        <w:tc>
          <w:tcPr>
            <w:tcW w:w="1843" w:type="dxa"/>
          </w:tcPr>
          <w:p w:rsidR="00577898" w:rsidRPr="00577898" w:rsidRDefault="00577898" w:rsidP="00577898">
            <w:pPr>
              <w:jc w:val="center"/>
              <w:rPr>
                <w:sz w:val="28"/>
                <w:szCs w:val="28"/>
              </w:rPr>
            </w:pPr>
            <w:r w:rsidRPr="0057789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7898" w:rsidRPr="00577898" w:rsidRDefault="00577898" w:rsidP="00577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77898" w:rsidRPr="00577898" w:rsidRDefault="00577898" w:rsidP="00577898">
            <w:pPr>
              <w:jc w:val="center"/>
              <w:rPr>
                <w:sz w:val="28"/>
                <w:szCs w:val="28"/>
              </w:rPr>
            </w:pPr>
          </w:p>
        </w:tc>
      </w:tr>
      <w:tr w:rsidR="00577898" w:rsidTr="00577898">
        <w:tc>
          <w:tcPr>
            <w:tcW w:w="4219" w:type="dxa"/>
          </w:tcPr>
          <w:p w:rsidR="00577898" w:rsidRPr="00577898" w:rsidRDefault="00577898">
            <w:pPr>
              <w:rPr>
                <w:sz w:val="24"/>
                <w:szCs w:val="24"/>
              </w:rPr>
            </w:pPr>
            <w:r w:rsidRPr="00577898">
              <w:rPr>
                <w:sz w:val="24"/>
                <w:szCs w:val="24"/>
              </w:rPr>
              <w:t>1 этап ДОГВН  1 раз в 2 года, исследование кала на скрытую кровь</w:t>
            </w:r>
          </w:p>
        </w:tc>
        <w:tc>
          <w:tcPr>
            <w:tcW w:w="1843" w:type="dxa"/>
          </w:tcPr>
          <w:p w:rsidR="00577898" w:rsidRPr="00577898" w:rsidRDefault="00577898" w:rsidP="00577898">
            <w:pPr>
              <w:jc w:val="center"/>
              <w:rPr>
                <w:sz w:val="28"/>
                <w:szCs w:val="28"/>
              </w:rPr>
            </w:pPr>
            <w:r w:rsidRPr="0057789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77898" w:rsidRPr="00577898" w:rsidRDefault="00577898" w:rsidP="00577898">
            <w:pPr>
              <w:jc w:val="center"/>
              <w:rPr>
                <w:sz w:val="28"/>
                <w:szCs w:val="28"/>
              </w:rPr>
            </w:pPr>
            <w:r w:rsidRPr="00577898"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577898" w:rsidRPr="00577898" w:rsidRDefault="00577898" w:rsidP="00577898">
            <w:pPr>
              <w:jc w:val="center"/>
              <w:rPr>
                <w:sz w:val="28"/>
                <w:szCs w:val="28"/>
              </w:rPr>
            </w:pPr>
            <w:r w:rsidRPr="00577898">
              <w:rPr>
                <w:sz w:val="28"/>
                <w:szCs w:val="28"/>
              </w:rPr>
              <w:t>7</w:t>
            </w:r>
          </w:p>
        </w:tc>
      </w:tr>
      <w:tr w:rsidR="00577898" w:rsidTr="00577898">
        <w:tc>
          <w:tcPr>
            <w:tcW w:w="4219" w:type="dxa"/>
          </w:tcPr>
          <w:p w:rsidR="00577898" w:rsidRPr="00577898" w:rsidRDefault="00577898">
            <w:pPr>
              <w:rPr>
                <w:sz w:val="24"/>
                <w:szCs w:val="24"/>
              </w:rPr>
            </w:pPr>
            <w:r w:rsidRPr="00577898">
              <w:rPr>
                <w:sz w:val="24"/>
                <w:szCs w:val="24"/>
              </w:rPr>
              <w:t>Общее количество граждан, обратившихся в медицинскую организацию</w:t>
            </w:r>
          </w:p>
        </w:tc>
        <w:tc>
          <w:tcPr>
            <w:tcW w:w="5352" w:type="dxa"/>
            <w:gridSpan w:val="3"/>
          </w:tcPr>
          <w:p w:rsidR="00577898" w:rsidRDefault="00577898" w:rsidP="00577898">
            <w:pPr>
              <w:jc w:val="center"/>
              <w:rPr>
                <w:sz w:val="28"/>
                <w:szCs w:val="28"/>
              </w:rPr>
            </w:pPr>
          </w:p>
          <w:p w:rsidR="00577898" w:rsidRPr="00577898" w:rsidRDefault="00577898" w:rsidP="00577898">
            <w:pPr>
              <w:jc w:val="center"/>
              <w:rPr>
                <w:sz w:val="28"/>
                <w:szCs w:val="28"/>
              </w:rPr>
            </w:pPr>
            <w:r w:rsidRPr="00577898">
              <w:rPr>
                <w:sz w:val="28"/>
                <w:szCs w:val="28"/>
              </w:rPr>
              <w:t>39 человек</w:t>
            </w:r>
          </w:p>
        </w:tc>
      </w:tr>
    </w:tbl>
    <w:p w:rsidR="00994F27" w:rsidRDefault="00994F27"/>
    <w:p w:rsidR="00994F27" w:rsidRDefault="00994F27"/>
    <w:p w:rsidR="008D1792" w:rsidRDefault="00994F27">
      <w:r>
        <w:rPr>
          <w:noProof/>
          <w:lang w:eastAsia="ru-RU"/>
        </w:rPr>
        <w:drawing>
          <wp:inline distT="0" distB="0" distL="0" distR="0">
            <wp:extent cx="2793206" cy="3724275"/>
            <wp:effectExtent l="19050" t="0" r="7144" b="0"/>
            <wp:docPr id="1" name="Рисунок 1" descr="C:\Users\BolList\Desktop\qb78xJUz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List\Desktop\qb78xJUzt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18" cy="372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71775" cy="3724274"/>
            <wp:effectExtent l="19050" t="0" r="9525" b="0"/>
            <wp:docPr id="2" name="Рисунок 2" descr="C:\Users\BolList\Desktop\BpgvnPXS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List\Desktop\BpgvnPXS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70" cy="372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27" w:rsidRDefault="00994F27"/>
    <w:p w:rsidR="00994F27" w:rsidRDefault="00994F27">
      <w:r>
        <w:rPr>
          <w:noProof/>
          <w:lang w:eastAsia="ru-RU"/>
        </w:rPr>
        <w:lastRenderedPageBreak/>
        <w:drawing>
          <wp:inline distT="0" distB="0" distL="0" distR="0">
            <wp:extent cx="5829300" cy="4371975"/>
            <wp:effectExtent l="19050" t="0" r="0" b="0"/>
            <wp:docPr id="3" name="Рисунок 3" descr="C:\Users\BolList\Desktop\M5Te7WM6I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lList\Desktop\M5Te7WM6I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27" w:rsidRDefault="00994F27"/>
    <w:p w:rsidR="00994F27" w:rsidRDefault="00994F27">
      <w:r>
        <w:rPr>
          <w:noProof/>
          <w:lang w:eastAsia="ru-RU"/>
        </w:rPr>
        <w:drawing>
          <wp:inline distT="0" distB="0" distL="0" distR="0">
            <wp:extent cx="2752725" cy="3670300"/>
            <wp:effectExtent l="19050" t="0" r="9525" b="0"/>
            <wp:docPr id="4" name="Рисунок 4" descr="C:\Users\BolList\Desktop\9ErGq8jX7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lList\Desktop\9ErGq8jX7G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733675" cy="3644900"/>
            <wp:effectExtent l="19050" t="0" r="9525" b="0"/>
            <wp:docPr id="5" name="Рисунок 5" descr="C:\Users\BolList\Desktop\xmKglkqYv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lList\Desktop\xmKglkqYvz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4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F27" w:rsidSect="008D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898"/>
    <w:rsid w:val="00000E56"/>
    <w:rsid w:val="000105D8"/>
    <w:rsid w:val="00010A4E"/>
    <w:rsid w:val="00016B22"/>
    <w:rsid w:val="0002039F"/>
    <w:rsid w:val="00020DB2"/>
    <w:rsid w:val="000254E7"/>
    <w:rsid w:val="000275DD"/>
    <w:rsid w:val="00031252"/>
    <w:rsid w:val="00033949"/>
    <w:rsid w:val="00034F6B"/>
    <w:rsid w:val="00051796"/>
    <w:rsid w:val="00061D4A"/>
    <w:rsid w:val="00062604"/>
    <w:rsid w:val="00062D07"/>
    <w:rsid w:val="00071C7E"/>
    <w:rsid w:val="00083D10"/>
    <w:rsid w:val="000841ED"/>
    <w:rsid w:val="000937BA"/>
    <w:rsid w:val="00093AB1"/>
    <w:rsid w:val="00095E15"/>
    <w:rsid w:val="00097180"/>
    <w:rsid w:val="000C5228"/>
    <w:rsid w:val="000E5096"/>
    <w:rsid w:val="001443FB"/>
    <w:rsid w:val="00155104"/>
    <w:rsid w:val="00164431"/>
    <w:rsid w:val="00165AA4"/>
    <w:rsid w:val="001677B4"/>
    <w:rsid w:val="00171280"/>
    <w:rsid w:val="00172B98"/>
    <w:rsid w:val="00192F43"/>
    <w:rsid w:val="00197A13"/>
    <w:rsid w:val="001E7C1A"/>
    <w:rsid w:val="001F631D"/>
    <w:rsid w:val="00207C9F"/>
    <w:rsid w:val="002117BC"/>
    <w:rsid w:val="00217790"/>
    <w:rsid w:val="00222E22"/>
    <w:rsid w:val="00232D61"/>
    <w:rsid w:val="00240320"/>
    <w:rsid w:val="002458AC"/>
    <w:rsid w:val="00247142"/>
    <w:rsid w:val="0027636F"/>
    <w:rsid w:val="00276DE4"/>
    <w:rsid w:val="002827B2"/>
    <w:rsid w:val="0028687F"/>
    <w:rsid w:val="00296312"/>
    <w:rsid w:val="002B1D6B"/>
    <w:rsid w:val="002B2BEB"/>
    <w:rsid w:val="002B54D8"/>
    <w:rsid w:val="002C6E65"/>
    <w:rsid w:val="002F18F4"/>
    <w:rsid w:val="003024A3"/>
    <w:rsid w:val="00312262"/>
    <w:rsid w:val="00344D01"/>
    <w:rsid w:val="00357C15"/>
    <w:rsid w:val="003752D4"/>
    <w:rsid w:val="003842FA"/>
    <w:rsid w:val="00397DD6"/>
    <w:rsid w:val="003C1C31"/>
    <w:rsid w:val="003C2AE3"/>
    <w:rsid w:val="003D3FDC"/>
    <w:rsid w:val="003E2FA9"/>
    <w:rsid w:val="003E354A"/>
    <w:rsid w:val="003F67F1"/>
    <w:rsid w:val="00416237"/>
    <w:rsid w:val="004223BC"/>
    <w:rsid w:val="004231C2"/>
    <w:rsid w:val="00426062"/>
    <w:rsid w:val="00426F09"/>
    <w:rsid w:val="004532BD"/>
    <w:rsid w:val="00455EAF"/>
    <w:rsid w:val="004561D4"/>
    <w:rsid w:val="00466F30"/>
    <w:rsid w:val="0048307C"/>
    <w:rsid w:val="00486A62"/>
    <w:rsid w:val="00487CD7"/>
    <w:rsid w:val="004A30E9"/>
    <w:rsid w:val="004E5822"/>
    <w:rsid w:val="004F6FAE"/>
    <w:rsid w:val="004F7B97"/>
    <w:rsid w:val="0051390E"/>
    <w:rsid w:val="005163BD"/>
    <w:rsid w:val="005178E2"/>
    <w:rsid w:val="00520744"/>
    <w:rsid w:val="005309FE"/>
    <w:rsid w:val="0055412F"/>
    <w:rsid w:val="005616F5"/>
    <w:rsid w:val="00562C74"/>
    <w:rsid w:val="0057344D"/>
    <w:rsid w:val="00577898"/>
    <w:rsid w:val="00583937"/>
    <w:rsid w:val="005864B0"/>
    <w:rsid w:val="005947A2"/>
    <w:rsid w:val="005948DC"/>
    <w:rsid w:val="005958E8"/>
    <w:rsid w:val="00597170"/>
    <w:rsid w:val="005A7451"/>
    <w:rsid w:val="005B7879"/>
    <w:rsid w:val="005C0234"/>
    <w:rsid w:val="005D1FE1"/>
    <w:rsid w:val="005D5164"/>
    <w:rsid w:val="005F0A3D"/>
    <w:rsid w:val="0060225D"/>
    <w:rsid w:val="006243DC"/>
    <w:rsid w:val="00630909"/>
    <w:rsid w:val="006326E4"/>
    <w:rsid w:val="006614C3"/>
    <w:rsid w:val="00663A22"/>
    <w:rsid w:val="00670F48"/>
    <w:rsid w:val="00685AC1"/>
    <w:rsid w:val="006B0C29"/>
    <w:rsid w:val="006C106A"/>
    <w:rsid w:val="006C3865"/>
    <w:rsid w:val="006F12AC"/>
    <w:rsid w:val="007063C9"/>
    <w:rsid w:val="007119D4"/>
    <w:rsid w:val="007374E2"/>
    <w:rsid w:val="007441D7"/>
    <w:rsid w:val="00747343"/>
    <w:rsid w:val="00757D0D"/>
    <w:rsid w:val="0078215B"/>
    <w:rsid w:val="0079198C"/>
    <w:rsid w:val="007921C6"/>
    <w:rsid w:val="007923BA"/>
    <w:rsid w:val="00793382"/>
    <w:rsid w:val="007B652F"/>
    <w:rsid w:val="007E04E6"/>
    <w:rsid w:val="007E1475"/>
    <w:rsid w:val="007F4A54"/>
    <w:rsid w:val="007F70A9"/>
    <w:rsid w:val="00800E81"/>
    <w:rsid w:val="0081184A"/>
    <w:rsid w:val="00823A65"/>
    <w:rsid w:val="00846838"/>
    <w:rsid w:val="008A1B29"/>
    <w:rsid w:val="008A3FF7"/>
    <w:rsid w:val="008A7ECA"/>
    <w:rsid w:val="008C1771"/>
    <w:rsid w:val="008C3147"/>
    <w:rsid w:val="008C75F7"/>
    <w:rsid w:val="008D1792"/>
    <w:rsid w:val="008D6AC7"/>
    <w:rsid w:val="008E4C13"/>
    <w:rsid w:val="008E58FA"/>
    <w:rsid w:val="008E698A"/>
    <w:rsid w:val="009112FC"/>
    <w:rsid w:val="00935D45"/>
    <w:rsid w:val="009366F4"/>
    <w:rsid w:val="00944D72"/>
    <w:rsid w:val="009615F3"/>
    <w:rsid w:val="009623AB"/>
    <w:rsid w:val="00990DCE"/>
    <w:rsid w:val="00994F27"/>
    <w:rsid w:val="009A3A5F"/>
    <w:rsid w:val="009B3687"/>
    <w:rsid w:val="009C00B5"/>
    <w:rsid w:val="009D1B72"/>
    <w:rsid w:val="009D2B3D"/>
    <w:rsid w:val="009D5FEE"/>
    <w:rsid w:val="009F19D1"/>
    <w:rsid w:val="009F7A3F"/>
    <w:rsid w:val="00A04FFD"/>
    <w:rsid w:val="00A24F21"/>
    <w:rsid w:val="00A41EE9"/>
    <w:rsid w:val="00A456D2"/>
    <w:rsid w:val="00A52699"/>
    <w:rsid w:val="00A634AE"/>
    <w:rsid w:val="00A70A12"/>
    <w:rsid w:val="00A774E4"/>
    <w:rsid w:val="00A84D0A"/>
    <w:rsid w:val="00A9054E"/>
    <w:rsid w:val="00AA0A18"/>
    <w:rsid w:val="00AA0B3C"/>
    <w:rsid w:val="00AB51C9"/>
    <w:rsid w:val="00AB54AB"/>
    <w:rsid w:val="00AC235A"/>
    <w:rsid w:val="00AC641F"/>
    <w:rsid w:val="00AD5194"/>
    <w:rsid w:val="00AE7AA9"/>
    <w:rsid w:val="00AF22D0"/>
    <w:rsid w:val="00AF5C0F"/>
    <w:rsid w:val="00B10902"/>
    <w:rsid w:val="00B20D46"/>
    <w:rsid w:val="00B2332B"/>
    <w:rsid w:val="00B34026"/>
    <w:rsid w:val="00B524F1"/>
    <w:rsid w:val="00B52EC9"/>
    <w:rsid w:val="00B565E2"/>
    <w:rsid w:val="00B62AE4"/>
    <w:rsid w:val="00B73648"/>
    <w:rsid w:val="00B858B4"/>
    <w:rsid w:val="00B87B38"/>
    <w:rsid w:val="00BB6CA4"/>
    <w:rsid w:val="00BE13BD"/>
    <w:rsid w:val="00BF5FB0"/>
    <w:rsid w:val="00C12C56"/>
    <w:rsid w:val="00C82E8E"/>
    <w:rsid w:val="00CC6822"/>
    <w:rsid w:val="00CE0E24"/>
    <w:rsid w:val="00CE4BDC"/>
    <w:rsid w:val="00D21E15"/>
    <w:rsid w:val="00D32781"/>
    <w:rsid w:val="00D42C36"/>
    <w:rsid w:val="00D758DA"/>
    <w:rsid w:val="00D94061"/>
    <w:rsid w:val="00D95EB0"/>
    <w:rsid w:val="00DA0E65"/>
    <w:rsid w:val="00DB1A4C"/>
    <w:rsid w:val="00DB1AE1"/>
    <w:rsid w:val="00E041D0"/>
    <w:rsid w:val="00E11132"/>
    <w:rsid w:val="00E140D9"/>
    <w:rsid w:val="00E1596F"/>
    <w:rsid w:val="00E4771B"/>
    <w:rsid w:val="00E6565E"/>
    <w:rsid w:val="00E74130"/>
    <w:rsid w:val="00E80C6C"/>
    <w:rsid w:val="00E823CB"/>
    <w:rsid w:val="00E83FB1"/>
    <w:rsid w:val="00E846A8"/>
    <w:rsid w:val="00E912F9"/>
    <w:rsid w:val="00EA3191"/>
    <w:rsid w:val="00EA31DD"/>
    <w:rsid w:val="00EC6893"/>
    <w:rsid w:val="00EC7DA9"/>
    <w:rsid w:val="00ED793D"/>
    <w:rsid w:val="00EE0CB8"/>
    <w:rsid w:val="00EF4D31"/>
    <w:rsid w:val="00F00DEF"/>
    <w:rsid w:val="00F07689"/>
    <w:rsid w:val="00F104C0"/>
    <w:rsid w:val="00F301DE"/>
    <w:rsid w:val="00F628A9"/>
    <w:rsid w:val="00F7542D"/>
    <w:rsid w:val="00F80DFD"/>
    <w:rsid w:val="00FD141F"/>
    <w:rsid w:val="00FF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BolList</dc:creator>
  <cp:keywords/>
  <dc:description/>
  <cp:lastModifiedBy>BolList</cp:lastModifiedBy>
  <cp:revision>5</cp:revision>
  <dcterms:created xsi:type="dcterms:W3CDTF">2019-04-15T07:35:00Z</dcterms:created>
  <dcterms:modified xsi:type="dcterms:W3CDTF">2019-04-15T11:45:00Z</dcterms:modified>
</cp:coreProperties>
</file>